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011D" w14:textId="77777777" w:rsidR="00A06951" w:rsidRDefault="00A06951" w:rsidP="00C738AD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</w:t>
      </w:r>
      <w:r w:rsidRPr="004E5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Ввод в действие жилых домов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 территории</w:t>
      </w:r>
      <w:r w:rsidRPr="004E51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Свердловской области </w:t>
      </w:r>
    </w:p>
    <w:p w14:paraId="53B3FD6B" w14:textId="32283C4F" w:rsidR="00A06951" w:rsidRPr="00A06951" w:rsidRDefault="00A06951" w:rsidP="00C738AD">
      <w:pPr>
        <w:spacing w:before="120" w:after="0" w:line="240" w:lineRule="exact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за 2023 год</w:t>
      </w:r>
    </w:p>
    <w:tbl>
      <w:tblPr>
        <w:tblpPr w:leftFromText="180" w:rightFromText="180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A06951" w:rsidRPr="004E5100" w14:paraId="1382213D" w14:textId="77777777" w:rsidTr="00C738AD">
        <w:trPr>
          <w:trHeight w:val="562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1AF0" w14:textId="2E064FF4" w:rsidR="00A06951" w:rsidRPr="004E5100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695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Ввод в действие жилых домов организациями (юридическими </w:t>
            </w:r>
            <w:proofErr w:type="gramStart"/>
            <w:r w:rsidRPr="00A0695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лицами)</w:t>
            </w:r>
            <w:r w:rsidRPr="004E51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  <w:proofErr w:type="gramEnd"/>
            <w:r w:rsidRPr="004E51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     </w:t>
            </w:r>
          </w:p>
        </w:tc>
      </w:tr>
      <w:tr w:rsidR="00A06951" w:rsidRPr="004E5100" w14:paraId="31C3CBAF" w14:textId="77777777" w:rsidTr="002D322D">
        <w:trPr>
          <w:trHeight w:val="144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F8B" w14:textId="77777777" w:rsidR="00A06951" w:rsidRPr="002D322D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06951" w:rsidRPr="004E5100" w14:paraId="55A983FF" w14:textId="77777777" w:rsidTr="00113FB0">
        <w:trPr>
          <w:trHeight w:val="255"/>
        </w:trPr>
        <w:tc>
          <w:tcPr>
            <w:tcW w:w="82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B74B" w14:textId="77777777" w:rsidR="00A06951" w:rsidRPr="004E5100" w:rsidRDefault="00A06951" w:rsidP="0011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 м общей площади</w:t>
            </w:r>
          </w:p>
        </w:tc>
      </w:tr>
      <w:tr w:rsidR="00A06951" w:rsidRPr="004E5100" w14:paraId="00B55FEA" w14:textId="77777777" w:rsidTr="00113FB0">
        <w:trPr>
          <w:trHeight w:val="493"/>
        </w:trPr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BFFA" w14:textId="77777777" w:rsidR="00A06951" w:rsidRPr="004E5100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об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ния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86BAB4" w14:textId="3C0C7CC2" w:rsidR="00A06951" w:rsidRPr="004E5100" w:rsidRDefault="00A06951" w:rsidP="0011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A06951" w:rsidRPr="004E5100" w14:paraId="5A451AD2" w14:textId="77777777" w:rsidTr="00113FB0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2D434A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Ивдельский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7B38F6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1783</w:t>
            </w:r>
          </w:p>
        </w:tc>
      </w:tr>
      <w:tr w:rsidR="00A06951" w:rsidRPr="004E5100" w14:paraId="114B7F11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22C1E2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Пелым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74BB8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</w:tr>
      <w:tr w:rsidR="00A06951" w:rsidRPr="004E5100" w14:paraId="4105EC5D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56722A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Карпинск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66779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2472</w:t>
            </w:r>
          </w:p>
        </w:tc>
      </w:tr>
      <w:tr w:rsidR="00A06951" w:rsidRPr="004E5100" w14:paraId="54FA073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97AD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Волчанский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FA2F6B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3241</w:t>
            </w:r>
          </w:p>
        </w:tc>
      </w:tr>
      <w:tr w:rsidR="00A06951" w:rsidRPr="004E5100" w14:paraId="460EF17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F4BA9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Краснотурьинск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A7810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</w:tr>
      <w:tr w:rsidR="00A06951" w:rsidRPr="004E5100" w14:paraId="08CBCE12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34ED5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Красноуральск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0415F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2233</w:t>
            </w:r>
          </w:p>
        </w:tc>
      </w:tr>
      <w:tr w:rsidR="00A06951" w:rsidRPr="004E5100" w14:paraId="52A72B96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AD4F80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Серовский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CF9580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798</w:t>
            </w:r>
          </w:p>
        </w:tc>
      </w:tr>
      <w:tr w:rsidR="00A06951" w:rsidRPr="004E5100" w14:paraId="15636876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3FFC65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Нижнетуринский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C2A5E8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2257</w:t>
            </w:r>
          </w:p>
        </w:tc>
      </w:tr>
      <w:tr w:rsidR="00A06951" w:rsidRPr="004E5100" w14:paraId="4DAA969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B2CA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Новолялинский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DD5FA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5187</w:t>
            </w:r>
          </w:p>
        </w:tc>
      </w:tr>
      <w:tr w:rsidR="00A06951" w:rsidRPr="004E5100" w14:paraId="201CE293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5F859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Сосьвинский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955CF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6789</w:t>
            </w:r>
          </w:p>
        </w:tc>
      </w:tr>
      <w:tr w:rsidR="00A06951" w:rsidRPr="004E5100" w14:paraId="4888E36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CEFB5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Кировградский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F49F1C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</w:t>
            </w:r>
          </w:p>
        </w:tc>
      </w:tr>
      <w:tr w:rsidR="00A06951" w:rsidRPr="004E5100" w14:paraId="6721D5CF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88549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Нижний Тагил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21CF7D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4662</w:t>
            </w:r>
          </w:p>
        </w:tc>
      </w:tr>
      <w:tr w:rsidR="00A06951" w:rsidRPr="004E5100" w14:paraId="1FFCD98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145984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Невьянский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BAE555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819</w:t>
            </w:r>
          </w:p>
        </w:tc>
      </w:tr>
      <w:tr w:rsidR="00A06951" w:rsidRPr="004E5100" w14:paraId="3FBF727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2D0BC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Горноуральский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7EA65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</w:t>
            </w:r>
          </w:p>
        </w:tc>
      </w:tr>
      <w:tr w:rsidR="00A06951" w:rsidRPr="004E5100" w14:paraId="7DAAADF9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969DBD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Верхняя Пышма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2E2E14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46611</w:t>
            </w:r>
          </w:p>
        </w:tc>
      </w:tr>
      <w:tr w:rsidR="00A06951" w:rsidRPr="004E5100" w14:paraId="1066F269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E11B33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Среднеуральск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DD432D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1583</w:t>
            </w:r>
          </w:p>
        </w:tc>
      </w:tr>
      <w:tr w:rsidR="00A06951" w:rsidRPr="004E5100" w14:paraId="056EE043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6E708C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Красноуфимск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E092DD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</w:tr>
      <w:tr w:rsidR="00A06951" w:rsidRPr="004E5100" w14:paraId="18A3AA9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9E11C1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Первоуральск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1BE16C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11560</w:t>
            </w:r>
          </w:p>
        </w:tc>
      </w:tr>
      <w:tr w:rsidR="00A06951" w:rsidRPr="004E5100" w14:paraId="2F60F78F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D3A809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Полевской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E24AEC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2102</w:t>
            </w:r>
          </w:p>
        </w:tc>
      </w:tr>
      <w:tr w:rsidR="00A06951" w:rsidRPr="004E5100" w14:paraId="3DE0576A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605E8CA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Артинский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C05DE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2402</w:t>
            </w:r>
          </w:p>
        </w:tc>
      </w:tr>
      <w:tr w:rsidR="00A06951" w:rsidRPr="004E5100" w14:paraId="57A8317A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286632F" w14:textId="77777777" w:rsidR="00A06951" w:rsidRPr="004E5100" w:rsidRDefault="00A06951" w:rsidP="00113FB0">
            <w:pPr>
              <w:spacing w:after="0" w:line="240" w:lineRule="auto"/>
              <w:ind w:left="173" w:right="113" w:hanging="17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муниципальное образование Красноуфимский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97EE9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217</w:t>
            </w:r>
          </w:p>
        </w:tc>
      </w:tr>
      <w:tr w:rsidR="00A06951" w:rsidRPr="004E5100" w14:paraId="627B799D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7EF860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Нижнесергинский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0B59A9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</w:tr>
      <w:tr w:rsidR="00A06951" w:rsidRPr="004E5100" w14:paraId="6C819F7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57858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 в том числе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16888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A06951" w:rsidRPr="004E5100" w14:paraId="528D2E57" w14:textId="77777777" w:rsidTr="00113FB0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CF063F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 Нижнесергинское городское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2F884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</w:tr>
      <w:tr w:rsidR="00A06951" w:rsidRPr="004E5100" w14:paraId="7C24851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37B253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Ревда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C0D127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3620</w:t>
            </w:r>
          </w:p>
        </w:tc>
      </w:tr>
      <w:tr w:rsidR="00A06951" w:rsidRPr="004E5100" w14:paraId="109F807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124E2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Дегтярск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4CC146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2388</w:t>
            </w:r>
          </w:p>
        </w:tc>
      </w:tr>
      <w:tr w:rsidR="00A06951" w:rsidRPr="004E5100" w14:paraId="43234DC8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10D7CF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Березовский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B33F3F7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13242</w:t>
            </w:r>
          </w:p>
        </w:tc>
      </w:tr>
      <w:tr w:rsidR="00A06951" w:rsidRPr="004E5100" w14:paraId="1AFFBBDE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6BBFA8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Каменск-Уральский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A46D3F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18347</w:t>
            </w:r>
          </w:p>
        </w:tc>
      </w:tr>
      <w:tr w:rsidR="00A06951" w:rsidRPr="004E5100" w14:paraId="56CD525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D6ED0B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Сухой Лог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509E14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</w:tr>
      <w:tr w:rsidR="00A06951" w:rsidRPr="004E5100" w14:paraId="785A133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7F3F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Белоярский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6755F9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1520</w:t>
            </w:r>
          </w:p>
        </w:tc>
      </w:tr>
      <w:tr w:rsidR="00A06951" w:rsidRPr="004E5100" w14:paraId="46000994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A0E693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городской округ Верхнее Дуброво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BA5FF4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122</w:t>
            </w:r>
          </w:p>
        </w:tc>
      </w:tr>
      <w:tr w:rsidR="00A06951" w:rsidRPr="004E5100" w14:paraId="7ADF7309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7C48DD" w14:textId="77777777" w:rsidR="00A06951" w:rsidRPr="004E5100" w:rsidRDefault="00A06951" w:rsidP="00113FB0">
            <w:pPr>
              <w:spacing w:after="0" w:line="240" w:lineRule="auto"/>
              <w:ind w:left="-127" w:firstLine="12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Сысертский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03EE72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19685</w:t>
            </w:r>
          </w:p>
        </w:tc>
      </w:tr>
      <w:tr w:rsidR="00A06951" w:rsidRPr="004E5100" w14:paraId="231762EC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4D287D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1725F1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</w:tr>
      <w:tr w:rsidR="00A06951" w:rsidRPr="004E5100" w14:paraId="18D986C1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3ABF71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город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CF2560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</w:tr>
      <w:tr w:rsidR="00A06951" w:rsidRPr="004E5100" w14:paraId="70F6AECF" w14:textId="77777777" w:rsidTr="00113FB0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135A66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7FF56A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</w:tr>
      <w:tr w:rsidR="00A06951" w:rsidRPr="004E5100" w14:paraId="0B72AF01" w14:textId="77777777" w:rsidTr="00A069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9D2A18" w14:textId="77777777" w:rsidR="00A06951" w:rsidRPr="004E5100" w:rsidRDefault="00A06951" w:rsidP="00113F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64ADF7" w14:textId="77777777" w:rsidR="00A06951" w:rsidRPr="004E5100" w:rsidRDefault="00A06951" w:rsidP="00113F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14:paraId="1F51E87E" w14:textId="77777777" w:rsidR="00A06951" w:rsidRDefault="00A06951"/>
    <w:p w14:paraId="68EC32FD" w14:textId="77777777" w:rsidR="001F7EC1" w:rsidRDefault="001F7EC1">
      <w:r>
        <w:br w:type="page"/>
      </w:r>
    </w:p>
    <w:tbl>
      <w:tblPr>
        <w:tblpPr w:leftFromText="180" w:rightFromText="180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792097" w:rsidRPr="00792097" w14:paraId="3EA70B20" w14:textId="77777777" w:rsidTr="001F7EC1">
        <w:trPr>
          <w:trHeight w:val="255"/>
        </w:trPr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F53" w14:textId="76C76BBE" w:rsidR="00792097" w:rsidRPr="004E5100" w:rsidRDefault="000751B9" w:rsidP="0079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Продолжение табл.</w:t>
            </w:r>
          </w:p>
        </w:tc>
      </w:tr>
      <w:tr w:rsidR="00792097" w:rsidRPr="00792097" w14:paraId="5533F0E9" w14:textId="77777777" w:rsidTr="001F7EC1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629867" w14:textId="1B92E296" w:rsidR="00792097" w:rsidRPr="004E5100" w:rsidRDefault="00937727" w:rsidP="007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об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ния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  <w:r w:rsidR="00792097"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67D6FB9" w14:textId="6D9179F3" w:rsidR="00792097" w:rsidRPr="004E5100" w:rsidRDefault="00A06951" w:rsidP="0079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A06951" w:rsidRPr="00792097" w14:paraId="04B060AE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7A2C6D" w14:textId="3635917F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0714A9" w14:textId="401B85FC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06951" w:rsidRPr="00792097" w14:paraId="151524FD" w14:textId="77777777" w:rsidTr="00A069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6DB6B0" w14:textId="7AEFEE02" w:rsidR="00A06951" w:rsidRPr="004E5100" w:rsidRDefault="00A06951" w:rsidP="00A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том числе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0641C0" w14:textId="618ABE4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951" w:rsidRPr="00792097" w14:paraId="708B3F60" w14:textId="77777777" w:rsidTr="00A06951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58EDDD" w14:textId="22B2BE3A" w:rsidR="00A06951" w:rsidRPr="004E5100" w:rsidRDefault="00A06951" w:rsidP="00A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Байкаловское сельское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A04EA" w14:textId="3E388A64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</w:t>
            </w:r>
          </w:p>
        </w:tc>
      </w:tr>
      <w:tr w:rsidR="00A06951" w:rsidRPr="00792097" w14:paraId="6A519D44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7BB2AD" w14:textId="5EC7E586" w:rsidR="00A06951" w:rsidRPr="004E5100" w:rsidRDefault="00A06951" w:rsidP="00A0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8285BE" w14:textId="35BD41C3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06951" w:rsidRPr="00792097" w14:paraId="7A5D173A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A914F7" w14:textId="0249ADEA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95F823" w14:textId="5FA1AAF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6951" w:rsidRPr="00792097" w14:paraId="0CC9DA18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3639D6" w14:textId="54F413CB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том числе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55B9E8" w14:textId="32044A8F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951" w:rsidRPr="00792097" w14:paraId="16777B01" w14:textId="77777777" w:rsidTr="001F7EC1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4B60F" w14:textId="69AD0BD1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Зареченское сельское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D96154" w14:textId="2EAB2FC9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A06951" w:rsidRPr="00792097" w14:paraId="719B5134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A12E1F" w14:textId="78550A35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732691" w14:textId="71758B70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06951" w:rsidRPr="00792097" w14:paraId="5259415A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6EC133" w14:textId="45732F03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F6BA63" w14:textId="6EDF7282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A06951" w:rsidRPr="00792097" w14:paraId="3D9373EA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FC949" w14:textId="0D38DF10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79CBFD" w14:textId="59D229C6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6951" w:rsidRPr="00792097" w14:paraId="7BF55717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549367" w14:textId="6E997D46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том числе: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A7DDD1" w14:textId="1167D94C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951" w:rsidRPr="00792097" w14:paraId="0AFA1FEB" w14:textId="77777777" w:rsidTr="001F7EC1">
        <w:trPr>
          <w:trHeight w:val="300"/>
        </w:trPr>
        <w:tc>
          <w:tcPr>
            <w:tcW w:w="5529" w:type="dxa"/>
            <w:tcBorders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B752DF" w14:textId="5807FD9E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Слободо-Туринское сельское поселение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F32C60" w14:textId="45997B67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304</w:t>
            </w:r>
          </w:p>
        </w:tc>
      </w:tr>
      <w:tr w:rsidR="00A06951" w:rsidRPr="00792097" w14:paraId="2FD53843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889C10" w14:textId="2C1FF290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Усть-Ницинское сельское поселение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D7C60A" w14:textId="60A9577A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A06951" w:rsidRPr="00792097" w14:paraId="2A72EE05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658FCD" w14:textId="5B8DC301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4A8F94" w14:textId="687ED57A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6951" w:rsidRPr="00792097" w14:paraId="4715E238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E19691" w14:textId="64D09A89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59EE40" w14:textId="31C5653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  <w:tr w:rsidR="00A06951" w:rsidRPr="00792097" w14:paraId="01984EE0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352909" w14:textId="38FB5D4C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73E802" w14:textId="1E3708C6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06951" w:rsidRPr="00792097" w14:paraId="0757892B" w14:textId="77777777" w:rsidTr="001F7EC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33220" w14:textId="6C849072" w:rsidR="00A06951" w:rsidRPr="004E5100" w:rsidRDefault="00A06951" w:rsidP="00A069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D6D935" w14:textId="181F56C8" w:rsidR="00A06951" w:rsidRPr="004E5100" w:rsidRDefault="00A06951" w:rsidP="00A06951">
            <w:pPr>
              <w:spacing w:after="0" w:line="240" w:lineRule="auto"/>
              <w:ind w:left="113"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hAnsi="Times New Roman" w:cs="Times New Roman"/>
                <w:sz w:val="24"/>
                <w:szCs w:val="24"/>
              </w:rPr>
              <w:t>1615368</w:t>
            </w:r>
          </w:p>
        </w:tc>
      </w:tr>
    </w:tbl>
    <w:p w14:paraId="1E02C732" w14:textId="77777777" w:rsidR="008474EC" w:rsidRDefault="008474EC"/>
    <w:p w14:paraId="29828B60" w14:textId="77777777" w:rsidR="00A06951" w:rsidRPr="00A06951" w:rsidRDefault="00A06951" w:rsidP="00A06951"/>
    <w:p w14:paraId="2A1943EA" w14:textId="77777777" w:rsidR="00A06951" w:rsidRPr="00A06951" w:rsidRDefault="00A06951" w:rsidP="00A06951"/>
    <w:p w14:paraId="4902BA7D" w14:textId="77777777" w:rsidR="00A06951" w:rsidRPr="00A06951" w:rsidRDefault="00A06951" w:rsidP="00A06951"/>
    <w:p w14:paraId="40ED21E4" w14:textId="77777777" w:rsidR="00A06951" w:rsidRPr="00A06951" w:rsidRDefault="00A06951" w:rsidP="00A06951"/>
    <w:p w14:paraId="1E0329F4" w14:textId="77777777" w:rsidR="00A06951" w:rsidRPr="00A06951" w:rsidRDefault="00A06951" w:rsidP="00A06951"/>
    <w:p w14:paraId="4BF4115C" w14:textId="77777777" w:rsidR="00A06951" w:rsidRPr="00A06951" w:rsidRDefault="00A06951" w:rsidP="00A06951"/>
    <w:p w14:paraId="69A5F1B3" w14:textId="77777777" w:rsidR="00A06951" w:rsidRPr="00A06951" w:rsidRDefault="00A06951" w:rsidP="00A06951"/>
    <w:p w14:paraId="25789BBB" w14:textId="77777777" w:rsidR="00A06951" w:rsidRPr="00A06951" w:rsidRDefault="00A06951" w:rsidP="00A06951"/>
    <w:p w14:paraId="221F178E" w14:textId="77777777" w:rsidR="00A06951" w:rsidRPr="00A06951" w:rsidRDefault="00A06951" w:rsidP="00A06951"/>
    <w:p w14:paraId="6DF2BD19" w14:textId="77777777" w:rsidR="00A06951" w:rsidRPr="00A06951" w:rsidRDefault="00A06951" w:rsidP="00A06951"/>
    <w:p w14:paraId="73C70264" w14:textId="77777777" w:rsidR="00A06951" w:rsidRPr="00A06951" w:rsidRDefault="00A06951" w:rsidP="00A06951"/>
    <w:p w14:paraId="6C3ABEEA" w14:textId="77777777" w:rsidR="00A06951" w:rsidRPr="00A06951" w:rsidRDefault="00A06951" w:rsidP="00A06951"/>
    <w:p w14:paraId="357C86B6" w14:textId="77777777" w:rsidR="00A06951" w:rsidRDefault="00A06951" w:rsidP="00A06951"/>
    <w:p w14:paraId="444F76BF" w14:textId="77777777" w:rsidR="00E909B0" w:rsidRDefault="00E909B0" w:rsidP="00A06951"/>
    <w:tbl>
      <w:tblPr>
        <w:tblpPr w:leftFromText="180" w:rightFromText="180" w:vertAnchor="text" w:tblpY="1"/>
        <w:tblOverlap w:val="never"/>
        <w:tblW w:w="8222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E909B0" w:rsidRPr="004E5100" w14:paraId="3A6E5C0A" w14:textId="77777777" w:rsidTr="00E909B0">
        <w:trPr>
          <w:trHeight w:val="287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8474" w14:textId="31A6ADAF" w:rsidR="00E909B0" w:rsidRPr="004E510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09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Ввод в действие жилых домов индивидуальными застройщиками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909B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</w:t>
            </w:r>
            <w:r w:rsidRPr="004E51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</w:tc>
      </w:tr>
      <w:tr w:rsidR="00E909B0" w:rsidRPr="004E5100" w14:paraId="0CC79F88" w14:textId="77777777" w:rsidTr="00505051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5E3" w14:textId="77777777" w:rsidR="00E909B0" w:rsidRPr="004E510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909B0" w:rsidRPr="004E5100" w14:paraId="6B3274C9" w14:textId="77777777" w:rsidTr="00505051">
        <w:trPr>
          <w:trHeight w:val="255"/>
        </w:trPr>
        <w:tc>
          <w:tcPr>
            <w:tcW w:w="822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E49E" w14:textId="77777777" w:rsidR="00E909B0" w:rsidRPr="004E5100" w:rsidRDefault="00E909B0" w:rsidP="00505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кв. м общей площади</w:t>
            </w:r>
          </w:p>
        </w:tc>
      </w:tr>
      <w:tr w:rsidR="00E909B0" w:rsidRPr="00C2639C" w14:paraId="396160CE" w14:textId="77777777" w:rsidTr="00505051">
        <w:trPr>
          <w:trHeight w:val="493"/>
        </w:trPr>
        <w:tc>
          <w:tcPr>
            <w:tcW w:w="55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38BC" w14:textId="77777777" w:rsidR="00E909B0" w:rsidRPr="004E510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кадастрового района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508458F" w14:textId="25B336E2" w:rsidR="00E909B0" w:rsidRPr="00E909B0" w:rsidRDefault="00E909B0" w:rsidP="0050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E909B0" w:rsidRPr="00203339" w14:paraId="09D54D3F" w14:textId="77777777" w:rsidTr="00505051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BA137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Екатеринбургский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F4A7C8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240626</w:t>
            </w:r>
          </w:p>
        </w:tc>
      </w:tr>
      <w:tr w:rsidR="00E909B0" w:rsidRPr="00203339" w14:paraId="6917247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011618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Алапаевский районный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B97700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6586</w:t>
            </w:r>
          </w:p>
        </w:tc>
      </w:tr>
      <w:tr w:rsidR="00E909B0" w:rsidRPr="00203339" w14:paraId="5E6B162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012C0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3C17D5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8589</w:t>
            </w:r>
          </w:p>
        </w:tc>
      </w:tr>
      <w:tr w:rsidR="00E909B0" w:rsidRPr="00203339" w14:paraId="53A6A186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3EA758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7A6C37E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</w:tr>
      <w:tr w:rsidR="00E909B0" w:rsidRPr="00203339" w14:paraId="3B3EECC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F691F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0A321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</w:tr>
      <w:tr w:rsidR="00E909B0" w:rsidRPr="00203339" w14:paraId="33B5CE34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0F36B5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B2AD78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</w:tr>
      <w:tr w:rsidR="00E909B0" w:rsidRPr="00203339" w14:paraId="27289BA2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B4733C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5B68B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185367</w:t>
            </w:r>
          </w:p>
        </w:tc>
      </w:tr>
      <w:tr w:rsidR="00E909B0" w:rsidRPr="00203339" w14:paraId="0CBAC57C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764F9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Верхнедубровский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7199D77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15496</w:t>
            </w:r>
          </w:p>
        </w:tc>
      </w:tr>
      <w:tr w:rsidR="00E909B0" w:rsidRPr="00203339" w14:paraId="52D2F83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36E50F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FE676F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12215</w:t>
            </w:r>
          </w:p>
        </w:tc>
      </w:tr>
      <w:tr w:rsidR="00E909B0" w:rsidRPr="00203339" w14:paraId="16C0678C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8A6A86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3253DCC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5689</w:t>
            </w:r>
          </w:p>
        </w:tc>
      </w:tr>
      <w:tr w:rsidR="00E909B0" w:rsidRPr="00203339" w14:paraId="54621E0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12552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11B539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  <w:tr w:rsidR="00E909B0" w:rsidRPr="00203339" w14:paraId="6202030E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27CA77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8F06BB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E909B0" w:rsidRPr="00203339" w14:paraId="258B637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3C2919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Ирбитский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0164F8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E909B0" w:rsidRPr="00203339" w14:paraId="56EEE714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740095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4735FC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24505</w:t>
            </w:r>
          </w:p>
        </w:tc>
      </w:tr>
      <w:tr w:rsidR="00E909B0" w:rsidRPr="00203339" w14:paraId="14C2430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23BEA3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Камышловский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553AEC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</w:tr>
      <w:tr w:rsidR="00E909B0" w:rsidRPr="00203339" w14:paraId="70AD41F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34952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Красноуфимский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0DBCD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12276</w:t>
            </w:r>
          </w:p>
        </w:tc>
      </w:tr>
      <w:tr w:rsidR="00E909B0" w:rsidRPr="00203339" w14:paraId="1E83BA50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91359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81D2A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25834</w:t>
            </w:r>
          </w:p>
        </w:tc>
      </w:tr>
      <w:tr w:rsidR="00E909B0" w:rsidRPr="00203339" w14:paraId="12F53B24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8F51AD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Верх-Нейвинский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3D1FAF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5859</w:t>
            </w:r>
          </w:p>
        </w:tc>
      </w:tr>
      <w:tr w:rsidR="00E909B0" w:rsidRPr="00203339" w14:paraId="6156B1DD" w14:textId="77777777" w:rsidTr="008C042A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EAA141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Нижнесергинский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3917E7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13569</w:t>
            </w:r>
          </w:p>
        </w:tc>
      </w:tr>
      <w:tr w:rsidR="00E909B0" w:rsidRPr="00203339" w14:paraId="378F6060" w14:textId="77777777" w:rsidTr="008C042A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F246EC" w14:textId="77777777" w:rsidR="00E909B0" w:rsidRPr="00203339" w:rsidRDefault="00E909B0" w:rsidP="005050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Бисертский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97AB31" w14:textId="77777777" w:rsidR="00E909B0" w:rsidRPr="00203339" w:rsidRDefault="00E909B0" w:rsidP="00505051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</w:tc>
      </w:tr>
      <w:tr w:rsidR="00E909B0" w:rsidRPr="004E5100" w14:paraId="34E22158" w14:textId="77777777" w:rsidTr="00FF5B0E">
        <w:trPr>
          <w:trHeight w:val="255"/>
        </w:trPr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702" w14:textId="5C0E2D59" w:rsidR="00E909B0" w:rsidRPr="004E5100" w:rsidRDefault="00E909B0" w:rsidP="00E9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Продолжение табл.</w:t>
            </w:r>
          </w:p>
        </w:tc>
      </w:tr>
      <w:tr w:rsidR="00E909B0" w:rsidRPr="00E909B0" w14:paraId="756F3AD2" w14:textId="77777777" w:rsidTr="00FF5B0E">
        <w:trPr>
          <w:trHeight w:val="493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E9BC" w14:textId="77777777" w:rsidR="00E909B0" w:rsidRPr="004E5100" w:rsidRDefault="00E909B0" w:rsidP="00E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кадастрового района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384B70C" w14:textId="77777777" w:rsidR="00E909B0" w:rsidRPr="00E909B0" w:rsidRDefault="00E909B0" w:rsidP="00E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E909B0" w:rsidRPr="00203339" w14:paraId="02FAB5B7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A335CA" w14:textId="31F44915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Нижнетуринский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5376A1" w14:textId="03A481ED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5189</w:t>
            </w:r>
          </w:p>
        </w:tc>
      </w:tr>
      <w:tr w:rsidR="00E909B0" w:rsidRPr="00203339" w14:paraId="71EDD547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A6EB0D" w14:textId="4C1BF2B6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94221E" w14:textId="673B1BF0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E909B0" w:rsidRPr="00203339" w14:paraId="23B8D25E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96060D" w14:textId="046B363F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2EB48" w14:textId="200CB70D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40455</w:t>
            </w:r>
          </w:p>
        </w:tc>
      </w:tr>
      <w:tr w:rsidR="00E909B0" w:rsidRPr="00203339" w14:paraId="6BCCBA3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960CD" w14:textId="28113C02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335EE8" w14:textId="3837D2CC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</w:tr>
      <w:tr w:rsidR="00E909B0" w:rsidRPr="00203339" w14:paraId="457930E9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7E46A75" w14:textId="555646E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D4F99F" w14:textId="69EB6AE7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28866</w:t>
            </w:r>
          </w:p>
        </w:tc>
      </w:tr>
      <w:tr w:rsidR="00E909B0" w:rsidRPr="00203339" w14:paraId="663F8E59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E200B4" w14:textId="2F44EAA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Дегтярский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41E6C9" w14:textId="01EB38AE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7088</w:t>
            </w:r>
          </w:p>
        </w:tc>
      </w:tr>
      <w:tr w:rsidR="00E909B0" w:rsidRPr="00203339" w14:paraId="1254AA33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AF9852" w14:textId="551226D1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737B79" w14:textId="3467F3EC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15169</w:t>
            </w:r>
          </w:p>
        </w:tc>
      </w:tr>
      <w:tr w:rsidR="00E909B0" w:rsidRPr="00203339" w14:paraId="3519BCC2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A1CC9D" w14:textId="376B2057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Серовский районный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3374EF" w14:textId="23C4767C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E909B0" w:rsidRPr="00203339" w14:paraId="273226BB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18A9C1" w14:textId="4A04A3A8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34F1EF" w14:textId="2F074810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</w:tr>
      <w:tr w:rsidR="00E909B0" w:rsidRPr="00203339" w14:paraId="5B658BBA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FF4489" w14:textId="61AE5807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F4F4F2" w14:textId="7873EF3D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259340</w:t>
            </w:r>
          </w:p>
        </w:tc>
      </w:tr>
      <w:tr w:rsidR="00E909B0" w:rsidRPr="00203339" w14:paraId="25B9EBF6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F088101" w14:textId="689DF9CE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49FEA0" w14:textId="0F8551F2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9757</w:t>
            </w:r>
          </w:p>
        </w:tc>
      </w:tr>
      <w:tr w:rsidR="00E909B0" w:rsidRPr="00203339" w14:paraId="631EC8E1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54EA1F" w14:textId="2F0D58E6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Таборинский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A66288" w14:textId="2E183E61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909B0" w:rsidRPr="00203339" w14:paraId="31387C0B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6A84EB" w14:textId="5EFB8CCF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9F1A8" w14:textId="7355C0BB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</w:tr>
      <w:tr w:rsidR="00E909B0" w:rsidRPr="00203339" w14:paraId="48D5F28F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E541F3" w14:textId="52C726B3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 xml:space="preserve">Талицкий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1FCBAF" w14:textId="3D247732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11476</w:t>
            </w:r>
          </w:p>
        </w:tc>
      </w:tr>
      <w:tr w:rsidR="00E909B0" w:rsidRPr="00203339" w14:paraId="47ADEE1D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3FB801" w14:textId="7694A05B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82B6DD" w14:textId="3ED8AA63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7764</w:t>
            </w:r>
          </w:p>
        </w:tc>
      </w:tr>
      <w:tr w:rsidR="00E909B0" w:rsidRPr="00203339" w14:paraId="17FA0077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7CCA7C" w14:textId="6CF0996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70AF17" w14:textId="653A5C96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909B0" w:rsidRPr="00203339" w14:paraId="3E20ABE2" w14:textId="77777777" w:rsidTr="00505051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36C2A4" w14:textId="066EE3C2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D608E9" w14:textId="6724371B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</w:tr>
      <w:tr w:rsidR="00E909B0" w:rsidRPr="00203339" w14:paraId="37A19A16" w14:textId="77777777" w:rsidTr="00F0634C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55C9CA0" w14:textId="4DA1003A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Староуткинский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5CF17EFD" w14:textId="3492A0CA" w:rsidR="00E909B0" w:rsidRPr="00203339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9B0" w:rsidRPr="00203339" w14:paraId="3D526549" w14:textId="77777777" w:rsidTr="00F0634C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A67570" w14:textId="1D04664E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339">
              <w:rPr>
                <w:rFonts w:ascii="Times New Roman" w:hAnsi="Times New Roman" w:cs="Times New Roman"/>
                <w:sz w:val="24"/>
                <w:szCs w:val="24"/>
              </w:rPr>
              <w:t>Алапаевский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F3FD8A" w14:textId="4CD58E6F" w:rsidR="00E909B0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</w:t>
            </w:r>
          </w:p>
        </w:tc>
      </w:tr>
      <w:tr w:rsidR="00E909B0" w:rsidRPr="00203339" w14:paraId="7282E8D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92A21F" w14:textId="7FEBA8A9" w:rsidR="00E909B0" w:rsidRPr="00203339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624878" w14:textId="0EB24C3D" w:rsidR="00E909B0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</w:tr>
      <w:tr w:rsidR="00E909B0" w:rsidRPr="00203339" w14:paraId="221B3892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C427CD" w14:textId="0955F057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Малышевский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37CF5F" w14:textId="40F1EF08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</w:tr>
      <w:tr w:rsidR="00E909B0" w:rsidRPr="00203339" w14:paraId="7B1E68C0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2E6A48" w14:textId="58A59718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B02F96" w14:textId="63A24B9C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</w:tr>
      <w:tr w:rsidR="00E909B0" w:rsidRPr="00203339" w14:paraId="7761FAD2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0D521F" w14:textId="04E04733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1449D9" w14:textId="2B181B36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76347</w:t>
            </w:r>
          </w:p>
        </w:tc>
      </w:tr>
      <w:tr w:rsidR="00E909B0" w:rsidRPr="00203339" w14:paraId="1E8BEAAA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D11D89" w14:textId="78B63347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Верхнепышминский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C66CB23" w14:textId="00DA1B7D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55261</w:t>
            </w:r>
          </w:p>
        </w:tc>
      </w:tr>
      <w:tr w:rsidR="00E909B0" w:rsidRPr="00203339" w14:paraId="34A5F676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7F7C13" w14:textId="5DECCDFA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Среднеуральский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C7A8DE" w14:textId="60A6EA1A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23496</w:t>
            </w:r>
          </w:p>
        </w:tc>
      </w:tr>
      <w:tr w:rsidR="00E909B0" w:rsidRPr="00203339" w14:paraId="1F3EC0BC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59DBD9" w14:textId="4574AD09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53F730" w14:textId="281F09B6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20166</w:t>
            </w:r>
          </w:p>
        </w:tc>
      </w:tr>
      <w:tr w:rsidR="00E909B0" w:rsidRPr="00203339" w14:paraId="193E5DEC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C851A9" w14:textId="08A5F20A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F189C0" w14:textId="61433229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</w:p>
        </w:tc>
      </w:tr>
      <w:tr w:rsidR="00E909B0" w:rsidRPr="00203339" w14:paraId="0F25E8A4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812B621" w14:textId="3C5A8B62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Пелымский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E1BD3F" w14:textId="78A20417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E909B0" w:rsidRPr="00203339" w14:paraId="7E7A02EE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C8821F" w14:textId="29CF7287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Ирбитский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34BE6C" w14:textId="16696782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5633</w:t>
            </w:r>
          </w:p>
        </w:tc>
      </w:tr>
      <w:tr w:rsidR="00E909B0" w:rsidRPr="00203339" w14:paraId="792EE7CE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A186C0" w14:textId="177FC34C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BB5815" w14:textId="1B73FF05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10826</w:t>
            </w:r>
          </w:p>
        </w:tc>
      </w:tr>
      <w:tr w:rsidR="00E909B0" w:rsidRPr="00203339" w14:paraId="3DC2983A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F2DFDB" w14:textId="6D56CB4D" w:rsidR="00E909B0" w:rsidRPr="00B3728D" w:rsidRDefault="00E909B0" w:rsidP="00E90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Камышловский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82AA0D" w14:textId="35C227D5" w:rsidR="00E909B0" w:rsidRPr="00B3728D" w:rsidRDefault="00E909B0" w:rsidP="00E909B0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5509</w:t>
            </w:r>
          </w:p>
        </w:tc>
      </w:tr>
      <w:tr w:rsidR="00AE2FFC" w:rsidRPr="00203339" w14:paraId="0998F4D2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203B2E" w14:textId="1837F24C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Карпинский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8B2862" w14:textId="35571C83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AE2FFC" w:rsidRPr="00203339" w14:paraId="78DBC63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F61B3D" w14:textId="224F9BCC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7FF4B6" w14:textId="6318B1F5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2FFC" w:rsidRPr="00203339" w14:paraId="18C61F3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63A2205" w14:textId="03A7A798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Качканарский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37BFCD" w14:textId="51D5314F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</w:tr>
      <w:tr w:rsidR="00AE2FFC" w:rsidRPr="00203339" w14:paraId="4E45154B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B49781" w14:textId="4B4EAEA5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Кировградский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251936" w14:textId="248EC5F6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</w:tr>
      <w:tr w:rsidR="00AE2FFC" w:rsidRPr="00203339" w14:paraId="134F2ECE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3F722B" w14:textId="5FC35ECA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Верхнетагильский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0B9B3B" w14:textId="65184FEF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AE2FFC" w:rsidRPr="00203339" w14:paraId="3E8A2644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56EAB5" w14:textId="54EADACA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770F13" w14:textId="50D85A4A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10887</w:t>
            </w:r>
          </w:p>
        </w:tc>
      </w:tr>
      <w:tr w:rsidR="00AE2FFC" w:rsidRPr="00203339" w14:paraId="7758A273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E84240" w14:textId="1E5D1981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4258E1" w14:textId="74A829ED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AE2FFC" w:rsidRPr="00203339" w14:paraId="52A80097" w14:textId="77777777" w:rsidTr="009C627F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31282E" w14:textId="122B7AD9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Красноуфимский городской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DF4D5F" w14:textId="29149014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</w:p>
        </w:tc>
      </w:tr>
      <w:tr w:rsidR="00AE2FFC" w:rsidRPr="00203339" w14:paraId="526623F0" w14:textId="77777777" w:rsidTr="00567FCE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B2C6C1" w14:textId="337D85DB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7FC99B" w14:textId="7184E9F6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</w:tr>
      <w:tr w:rsidR="00AE2FFC" w:rsidRPr="00203339" w14:paraId="7FE9FC30" w14:textId="77777777" w:rsidTr="00567FCE">
        <w:trPr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B2C7B7" w14:textId="4E7CBBFE" w:rsidR="00AE2FFC" w:rsidRPr="00B3728D" w:rsidRDefault="00AE2FFC" w:rsidP="00AE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A47359" w14:textId="2244D12C" w:rsidR="00AE2FFC" w:rsidRPr="00B3728D" w:rsidRDefault="00AE2FFC" w:rsidP="00AE2FFC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</w:tr>
    </w:tbl>
    <w:p w14:paraId="276F8C35" w14:textId="77777777" w:rsidR="00E909B0" w:rsidRDefault="00E909B0">
      <w:r>
        <w:br w:type="page"/>
      </w:r>
    </w:p>
    <w:tbl>
      <w:tblPr>
        <w:tblpPr w:leftFromText="180" w:rightFromText="180" w:vertAnchor="text" w:tblpY="1"/>
        <w:tblOverlap w:val="never"/>
        <w:tblW w:w="8230" w:type="dxa"/>
        <w:tblLayout w:type="fixed"/>
        <w:tblLook w:val="04A0" w:firstRow="1" w:lastRow="0" w:firstColumn="1" w:lastColumn="0" w:noHBand="0" w:noVBand="1"/>
      </w:tblPr>
      <w:tblGrid>
        <w:gridCol w:w="8"/>
        <w:gridCol w:w="5529"/>
        <w:gridCol w:w="2685"/>
        <w:gridCol w:w="8"/>
      </w:tblGrid>
      <w:tr w:rsidR="00AE2FFC" w:rsidRPr="004E5100" w14:paraId="28070BAA" w14:textId="77777777" w:rsidTr="005E6022">
        <w:trPr>
          <w:gridAfter w:val="1"/>
          <w:wAfter w:w="8" w:type="dxa"/>
          <w:trHeight w:val="255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239C" w14:textId="77777777" w:rsidR="00AE2FFC" w:rsidRPr="004E5100" w:rsidRDefault="00AE2FFC" w:rsidP="005E6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7A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Продолжение табл.</w:t>
            </w:r>
          </w:p>
        </w:tc>
      </w:tr>
      <w:tr w:rsidR="00AE2FFC" w:rsidRPr="00E909B0" w14:paraId="3D00A1ED" w14:textId="77777777" w:rsidTr="005E6022">
        <w:trPr>
          <w:gridBefore w:val="1"/>
          <w:wBefore w:w="8" w:type="dxa"/>
          <w:trHeight w:val="493"/>
        </w:trPr>
        <w:tc>
          <w:tcPr>
            <w:tcW w:w="5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3321" w14:textId="77777777" w:rsidR="00AE2FFC" w:rsidRPr="004E5100" w:rsidRDefault="00AE2FFC" w:rsidP="005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033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кадастрового района</w:t>
            </w:r>
            <w:r w:rsidRPr="004E5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9513F91" w14:textId="77777777" w:rsidR="00AE2FFC" w:rsidRPr="00E909B0" w:rsidRDefault="00AE2FFC" w:rsidP="005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</w:tr>
      <w:tr w:rsidR="00AE2FFC" w:rsidRPr="00203339" w14:paraId="511CF957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C4C44" w14:textId="79FDA641" w:rsidR="00AE2FFC" w:rsidRPr="00203339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Нижнесалдинский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E6A38B" w14:textId="12E0157C" w:rsidR="00AE2FFC" w:rsidRPr="00203339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4877</w:t>
            </w:r>
          </w:p>
        </w:tc>
      </w:tr>
      <w:tr w:rsidR="00AE2FFC" w:rsidRPr="00203339" w14:paraId="740A186C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8028D6" w14:textId="4257D3A8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Нижнетагильский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AB91EC" w14:textId="3E5FA794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37281</w:t>
            </w:r>
          </w:p>
        </w:tc>
      </w:tr>
      <w:tr w:rsidR="00AE2FFC" w:rsidRPr="00203339" w14:paraId="58EA2634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A487FF" w14:textId="29C87654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Первоуральский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022FA1" w14:textId="0A703B67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48454</w:t>
            </w:r>
          </w:p>
        </w:tc>
      </w:tr>
      <w:tr w:rsidR="00AE2FFC" w:rsidRPr="00203339" w14:paraId="50A933EC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2B9813" w14:textId="0639B80F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760BA2" w14:textId="6F56CA53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76119</w:t>
            </w:r>
          </w:p>
        </w:tc>
      </w:tr>
      <w:tr w:rsidR="00AE2FFC" w:rsidRPr="00203339" w14:paraId="797ED175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462986D" w14:textId="11366719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 xml:space="preserve">Североуральский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7E4DE3" w14:textId="6F1DEBA4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AE2FFC" w:rsidRPr="00203339" w14:paraId="429AD935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C7ED42" w14:textId="498BA6FC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Серовский городской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E5B698" w14:textId="0D91FE7F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11252</w:t>
            </w:r>
          </w:p>
        </w:tc>
      </w:tr>
      <w:tr w:rsidR="00AE2FFC" w:rsidRPr="00203339" w14:paraId="547638CC" w14:textId="77777777" w:rsidTr="005E6022">
        <w:trPr>
          <w:gridBefore w:val="1"/>
          <w:wBefore w:w="8" w:type="dxa"/>
          <w:trHeight w:val="300"/>
        </w:trPr>
        <w:tc>
          <w:tcPr>
            <w:tcW w:w="5529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89103E" w14:textId="566DDC4D" w:rsidR="00AE2FFC" w:rsidRPr="00B3728D" w:rsidRDefault="00AE2FFC" w:rsidP="005E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40D69D" w14:textId="4FA948EB" w:rsidR="00AE2FFC" w:rsidRPr="00B3728D" w:rsidRDefault="00AE2FFC" w:rsidP="005E6022">
            <w:pPr>
              <w:spacing w:after="0" w:line="240" w:lineRule="auto"/>
              <w:ind w:right="113" w:firstLineChars="100" w:firstLin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8D">
              <w:rPr>
                <w:rFonts w:ascii="Times New Roman" w:hAnsi="Times New Roman" w:cs="Times New Roman"/>
                <w:sz w:val="24"/>
                <w:szCs w:val="24"/>
              </w:rPr>
              <w:t>12760</w:t>
            </w:r>
          </w:p>
        </w:tc>
      </w:tr>
    </w:tbl>
    <w:p w14:paraId="77A6C8D1" w14:textId="77777777" w:rsidR="00E909B0" w:rsidRPr="00A06951" w:rsidRDefault="00E909B0" w:rsidP="00A06951"/>
    <w:p w14:paraId="5406ADB4" w14:textId="77777777" w:rsidR="00A06951" w:rsidRPr="00A06951" w:rsidRDefault="00A06951" w:rsidP="00A06951"/>
    <w:p w14:paraId="5BB68687" w14:textId="77777777" w:rsidR="00A06951" w:rsidRPr="00A06951" w:rsidRDefault="00A06951" w:rsidP="00A06951"/>
    <w:p w14:paraId="1D623E86" w14:textId="77777777" w:rsidR="00A06951" w:rsidRDefault="00A06951" w:rsidP="00A06951"/>
    <w:p w14:paraId="3345DBA8" w14:textId="1A088850" w:rsidR="00A06951" w:rsidRDefault="00A06951" w:rsidP="00A06951">
      <w:pPr>
        <w:tabs>
          <w:tab w:val="left" w:pos="1567"/>
        </w:tabs>
      </w:pPr>
      <w:r>
        <w:tab/>
      </w:r>
    </w:p>
    <w:p w14:paraId="01CEFA4D" w14:textId="77777777" w:rsidR="00567FCE" w:rsidRPr="00567FCE" w:rsidRDefault="00567FCE" w:rsidP="00567FCE"/>
    <w:p w14:paraId="4DEE8ADB" w14:textId="77777777" w:rsidR="00567FCE" w:rsidRPr="00567FCE" w:rsidRDefault="00567FCE" w:rsidP="00567FCE"/>
    <w:p w14:paraId="023C2B02" w14:textId="1E14546B" w:rsidR="00567FCE" w:rsidRPr="00567FCE" w:rsidRDefault="00567FCE" w:rsidP="00567FCE">
      <w:pPr>
        <w:pStyle w:val="a7"/>
        <w:numPr>
          <w:ilvl w:val="0"/>
          <w:numId w:val="1"/>
        </w:numPr>
        <w:ind w:left="142" w:right="1133" w:hanging="142"/>
        <w:jc w:val="both"/>
        <w:rPr>
          <w:rFonts w:ascii="Times New Roman" w:hAnsi="Times New Roman" w:cs="Times New Roman"/>
        </w:rPr>
      </w:pPr>
      <w:r w:rsidRPr="00567FCE">
        <w:rPr>
          <w:rFonts w:ascii="Times New Roman" w:hAnsi="Times New Roman" w:cs="Times New Roman"/>
        </w:rPr>
        <w:t>Данные по индивидуальному жилищному строительству предоставляются по кадастровым районам.</w:t>
      </w:r>
    </w:p>
    <w:p w14:paraId="20A78A19" w14:textId="77777777" w:rsidR="00567FCE" w:rsidRPr="00567FCE" w:rsidRDefault="00567FCE" w:rsidP="00567FCE"/>
    <w:p w14:paraId="2FCD7193" w14:textId="77777777" w:rsidR="00567FCE" w:rsidRDefault="00567FCE" w:rsidP="00567FCE"/>
    <w:p w14:paraId="248718DE" w14:textId="77777777" w:rsidR="00567FCE" w:rsidRPr="00567FCE" w:rsidRDefault="00567FCE" w:rsidP="00567FCE"/>
    <w:sectPr w:rsidR="00567FCE" w:rsidRPr="0056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8CC8" w14:textId="77777777" w:rsidR="00322CFD" w:rsidRDefault="00322CFD" w:rsidP="00322CFD">
      <w:pPr>
        <w:spacing w:after="0" w:line="240" w:lineRule="auto"/>
      </w:pPr>
      <w:r>
        <w:separator/>
      </w:r>
    </w:p>
  </w:endnote>
  <w:endnote w:type="continuationSeparator" w:id="0">
    <w:p w14:paraId="29264A50" w14:textId="77777777" w:rsidR="00322CFD" w:rsidRDefault="00322CFD" w:rsidP="0032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CCE6" w14:textId="77777777" w:rsidR="00322CFD" w:rsidRDefault="00322CFD" w:rsidP="00322CFD">
      <w:pPr>
        <w:spacing w:after="0" w:line="240" w:lineRule="auto"/>
      </w:pPr>
      <w:r>
        <w:separator/>
      </w:r>
    </w:p>
  </w:footnote>
  <w:footnote w:type="continuationSeparator" w:id="0">
    <w:p w14:paraId="3E04A7E7" w14:textId="77777777" w:rsidR="00322CFD" w:rsidRDefault="00322CFD" w:rsidP="0032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3DB7"/>
    <w:multiLevelType w:val="hybridMultilevel"/>
    <w:tmpl w:val="DC8EADC0"/>
    <w:lvl w:ilvl="0" w:tplc="3F422AFA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8413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97"/>
    <w:rsid w:val="0006181A"/>
    <w:rsid w:val="000751B9"/>
    <w:rsid w:val="001B24CA"/>
    <w:rsid w:val="001F7EC1"/>
    <w:rsid w:val="002D322D"/>
    <w:rsid w:val="002E654F"/>
    <w:rsid w:val="00322CFD"/>
    <w:rsid w:val="004E5100"/>
    <w:rsid w:val="00567FCE"/>
    <w:rsid w:val="005E6022"/>
    <w:rsid w:val="006B59A5"/>
    <w:rsid w:val="00792097"/>
    <w:rsid w:val="008474EC"/>
    <w:rsid w:val="00883A2D"/>
    <w:rsid w:val="008A6284"/>
    <w:rsid w:val="008C042A"/>
    <w:rsid w:val="008D152F"/>
    <w:rsid w:val="00937727"/>
    <w:rsid w:val="00A06951"/>
    <w:rsid w:val="00AE2FFC"/>
    <w:rsid w:val="00BE3AF5"/>
    <w:rsid w:val="00C17A52"/>
    <w:rsid w:val="00C604C5"/>
    <w:rsid w:val="00C738AD"/>
    <w:rsid w:val="00D948DD"/>
    <w:rsid w:val="00E909B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23751"/>
  <w15:docId w15:val="{674F40FD-2B9D-487C-AD9C-6C3A9F9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CFD"/>
  </w:style>
  <w:style w:type="paragraph" w:styleId="a5">
    <w:name w:val="footer"/>
    <w:basedOn w:val="a"/>
    <w:link w:val="a6"/>
    <w:uiPriority w:val="99"/>
    <w:unhideWhenUsed/>
    <w:rsid w:val="0032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CFD"/>
  </w:style>
  <w:style w:type="paragraph" w:styleId="a7">
    <w:name w:val="List Paragraph"/>
    <w:basedOn w:val="a"/>
    <w:uiPriority w:val="34"/>
    <w:qFormat/>
    <w:rsid w:val="0056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Светлана Анатольевна</dc:creator>
  <cp:keywords/>
  <dc:description/>
  <cp:lastModifiedBy>Козловская Светлана Анатольевна</cp:lastModifiedBy>
  <cp:revision>2</cp:revision>
  <cp:lastPrinted>2024-03-29T08:42:00Z</cp:lastPrinted>
  <dcterms:created xsi:type="dcterms:W3CDTF">2024-03-29T09:01:00Z</dcterms:created>
  <dcterms:modified xsi:type="dcterms:W3CDTF">2024-03-29T09:01:00Z</dcterms:modified>
</cp:coreProperties>
</file>